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55DC" w14:textId="77777777" w:rsidR="00E70A6C" w:rsidRPr="003575CA" w:rsidRDefault="009443A9" w:rsidP="005E2B6B">
      <w:pPr>
        <w:jc w:val="center"/>
        <w:rPr>
          <w:b/>
          <w:sz w:val="32"/>
        </w:rPr>
      </w:pPr>
      <w:r>
        <w:rPr>
          <w:b/>
          <w:sz w:val="32"/>
        </w:rPr>
        <w:t>Economic Data</w:t>
      </w:r>
    </w:p>
    <w:p w14:paraId="44E1C0EC" w14:textId="77777777" w:rsidR="005E2B6B" w:rsidRDefault="005E2B6B">
      <w:pPr>
        <w:rPr>
          <w:b/>
        </w:rPr>
      </w:pPr>
    </w:p>
    <w:p w14:paraId="23B2FC12" w14:textId="77777777" w:rsidR="00A041B8" w:rsidRPr="00E70A6C" w:rsidRDefault="00E70A6C">
      <w:pPr>
        <w:rPr>
          <w:b/>
        </w:rPr>
      </w:pPr>
      <w:r w:rsidRPr="00E70A6C">
        <w:rPr>
          <w:b/>
        </w:rPr>
        <w:t>Unemployment Rate</w:t>
      </w:r>
    </w:p>
    <w:p w14:paraId="247D0C51" w14:textId="4BD35B2E" w:rsidR="00E70A6C" w:rsidRPr="00E70A6C" w:rsidRDefault="00A3227F">
      <w:r>
        <w:t>Unemployment Rate = 4.1</w:t>
      </w:r>
      <w:r w:rsidR="00E70A6C">
        <w:t>%</w:t>
      </w:r>
    </w:p>
    <w:p w14:paraId="6C4E47BB" w14:textId="59B1743A" w:rsidR="00E70A6C" w:rsidRPr="00E70A6C" w:rsidRDefault="00E70A6C">
      <w:r>
        <w:t>Oregon Unemployment Rate = 4</w:t>
      </w:r>
      <w:r w:rsidR="00A3227F">
        <w:t>.1</w:t>
      </w:r>
      <w:r>
        <w:t>% (</w:t>
      </w:r>
      <w:r w:rsidR="00A3227F">
        <w:t>near-</w:t>
      </w:r>
      <w:r>
        <w:t>record low)</w:t>
      </w:r>
    </w:p>
    <w:p w14:paraId="1222B5A4" w14:textId="77777777" w:rsidR="00E70A6C" w:rsidRPr="00E70A6C" w:rsidRDefault="00E70A6C">
      <w:pPr>
        <w:rPr>
          <w:b/>
        </w:rPr>
      </w:pPr>
    </w:p>
    <w:p w14:paraId="589F0CD9" w14:textId="77777777" w:rsidR="00E70A6C" w:rsidRPr="00E70A6C" w:rsidRDefault="00E70A6C">
      <w:pPr>
        <w:rPr>
          <w:b/>
        </w:rPr>
      </w:pPr>
      <w:r w:rsidRPr="00E70A6C">
        <w:rPr>
          <w:b/>
        </w:rPr>
        <w:t>Economic Growth Rate</w:t>
      </w:r>
    </w:p>
    <w:p w14:paraId="68BCCA7B" w14:textId="2F96DDCF" w:rsidR="00E70A6C" w:rsidRPr="00E70A6C" w:rsidRDefault="00A3227F">
      <w:r>
        <w:t>Fourth quarter 2017 = 2.9</w:t>
      </w:r>
      <w:r w:rsidR="00E70A6C">
        <w:t>%</w:t>
      </w:r>
    </w:p>
    <w:p w14:paraId="2DB0AEDF" w14:textId="74FC30F9" w:rsidR="00E70A6C" w:rsidRPr="00E70A6C" w:rsidRDefault="00A3227F">
      <w:r>
        <w:t>IMF 2017 World Projection = 3.7</w:t>
      </w:r>
      <w:r w:rsidR="00E70A6C">
        <w:t>%</w:t>
      </w:r>
    </w:p>
    <w:p w14:paraId="6E3160D9" w14:textId="77777777" w:rsidR="00E70A6C" w:rsidRPr="00E70A6C" w:rsidRDefault="00E70A6C">
      <w:pPr>
        <w:rPr>
          <w:b/>
        </w:rPr>
      </w:pPr>
    </w:p>
    <w:p w14:paraId="775D5BBD" w14:textId="77777777" w:rsidR="00E70A6C" w:rsidRDefault="00E70A6C">
      <w:pPr>
        <w:rPr>
          <w:b/>
        </w:rPr>
      </w:pPr>
      <w:r w:rsidRPr="00E70A6C">
        <w:rPr>
          <w:b/>
        </w:rPr>
        <w:t>Inflation Rate</w:t>
      </w:r>
    </w:p>
    <w:p w14:paraId="53956C0D" w14:textId="08A66C48" w:rsidR="00E70A6C" w:rsidRDefault="00E70A6C">
      <w:r>
        <w:t>U.S. = 2</w:t>
      </w:r>
      <w:r w:rsidR="00A3227F">
        <w:t>.38</w:t>
      </w:r>
      <w:r>
        <w:t>%</w:t>
      </w:r>
    </w:p>
    <w:p w14:paraId="265F1B72" w14:textId="7394B85B" w:rsidR="00E70A6C" w:rsidRPr="00E70A6C" w:rsidRDefault="00E70A6C">
      <w:r>
        <w:t>U.S. Target = 2%</w:t>
      </w:r>
    </w:p>
    <w:p w14:paraId="542A7EBD" w14:textId="77777777" w:rsidR="00E70A6C" w:rsidRDefault="00E70A6C">
      <w:pPr>
        <w:rPr>
          <w:b/>
        </w:rPr>
      </w:pPr>
    </w:p>
    <w:p w14:paraId="7D4D053A" w14:textId="77777777" w:rsidR="00E70A6C" w:rsidRDefault="00E70A6C">
      <w:pPr>
        <w:rPr>
          <w:b/>
        </w:rPr>
      </w:pPr>
      <w:r>
        <w:rPr>
          <w:b/>
        </w:rPr>
        <w:t>U.S. Debt</w:t>
      </w:r>
    </w:p>
    <w:p w14:paraId="0ECE89D8" w14:textId="1EE66B13" w:rsidR="00E70A6C" w:rsidRPr="00E70A6C" w:rsidRDefault="00A3227F">
      <w:r>
        <w:t>$21.1</w:t>
      </w:r>
      <w:r w:rsidR="00E70A6C" w:rsidRPr="00E70A6C">
        <w:t xml:space="preserve"> trillion</w:t>
      </w:r>
    </w:p>
    <w:p w14:paraId="248ADC0B" w14:textId="77777777" w:rsidR="00E70A6C" w:rsidRDefault="00E70A6C">
      <w:pPr>
        <w:rPr>
          <w:b/>
        </w:rPr>
      </w:pPr>
    </w:p>
    <w:p w14:paraId="7E284ACA" w14:textId="77777777" w:rsidR="00E70A6C" w:rsidRPr="00E70A6C" w:rsidRDefault="00E70A6C" w:rsidP="00E70A6C">
      <w:bookmarkStart w:id="0" w:name="_GoBack"/>
      <w:bookmarkEnd w:id="0"/>
    </w:p>
    <w:sectPr w:rsidR="00E70A6C" w:rsidRPr="00E70A6C" w:rsidSect="005E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6C"/>
    <w:rsid w:val="003575CA"/>
    <w:rsid w:val="005E2B6B"/>
    <w:rsid w:val="009443A9"/>
    <w:rsid w:val="00A041B8"/>
    <w:rsid w:val="00A3227F"/>
    <w:rsid w:val="00E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BC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Macintosh Word</Application>
  <DocSecurity>0</DocSecurity>
  <Lines>1</Lines>
  <Paragraphs>1</Paragraphs>
  <ScaleCrop>false</ScaleCrop>
  <Company>School District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4</cp:revision>
  <cp:lastPrinted>2018-04-24T13:59:00Z</cp:lastPrinted>
  <dcterms:created xsi:type="dcterms:W3CDTF">2017-05-04T15:53:00Z</dcterms:created>
  <dcterms:modified xsi:type="dcterms:W3CDTF">2018-04-24T14:01:00Z</dcterms:modified>
</cp:coreProperties>
</file>