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40E3" w14:textId="098355FF" w:rsidR="001901F0" w:rsidRDefault="00F460F5" w:rsidP="00190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Economics </w:t>
      </w:r>
      <w:bookmarkStart w:id="0" w:name="_GoBack"/>
      <w:bookmarkEnd w:id="0"/>
      <w:r w:rsidR="002B2FDF">
        <w:rPr>
          <w:rFonts w:ascii="Times New Roman" w:hAnsi="Times New Roman" w:cs="Times New Roman"/>
          <w:sz w:val="28"/>
          <w:szCs w:val="28"/>
        </w:rPr>
        <w:t>Presentation</w:t>
      </w:r>
    </w:p>
    <w:p w14:paraId="187E0F9F" w14:textId="77777777" w:rsidR="00A5725D" w:rsidRDefault="00A5725D" w:rsidP="00190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72A015B" w14:textId="77777777" w:rsidR="00A5725D" w:rsidRDefault="00A5725D" w:rsidP="00190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 Date</w:t>
      </w:r>
    </w:p>
    <w:p w14:paraId="6182DB8B" w14:textId="7756A283" w:rsidR="00A5725D" w:rsidRPr="00A5725D" w:rsidRDefault="00B51057" w:rsidP="00190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A572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May 31</w:t>
      </w:r>
    </w:p>
    <w:p w14:paraId="742D5B61" w14:textId="77777777" w:rsidR="001901F0" w:rsidRPr="001901F0" w:rsidRDefault="001901F0" w:rsidP="00190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178A0F" w14:textId="77777777" w:rsidR="001901F0" w:rsidRPr="001901F0" w:rsidRDefault="001901F0" w:rsidP="00190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901F0">
        <w:rPr>
          <w:rFonts w:ascii="Times New Roman" w:hAnsi="Times New Roman" w:cs="Times New Roman"/>
          <w:b/>
        </w:rPr>
        <w:t>Task</w:t>
      </w:r>
    </w:p>
    <w:p w14:paraId="211811A1" w14:textId="0E3D1467" w:rsidR="001901F0" w:rsidRPr="001901F0" w:rsidRDefault="00B51057" w:rsidP="00190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groups of 1</w:t>
      </w:r>
      <w:r w:rsidR="00CD797D">
        <w:rPr>
          <w:rFonts w:ascii="Times New Roman" w:hAnsi="Times New Roman" w:cs="Times New Roman"/>
        </w:rPr>
        <w:t>-3, s</w:t>
      </w:r>
      <w:r w:rsidR="001901F0" w:rsidRPr="001901F0">
        <w:rPr>
          <w:rFonts w:ascii="Times New Roman" w:hAnsi="Times New Roman" w:cs="Times New Roman"/>
        </w:rPr>
        <w:t xml:space="preserve">tudents are asked to </w:t>
      </w:r>
      <w:r w:rsidR="00CD797D">
        <w:rPr>
          <w:rFonts w:ascii="Times New Roman" w:hAnsi="Times New Roman" w:cs="Times New Roman"/>
        </w:rPr>
        <w:t>develop an economic policy that will eas</w:t>
      </w:r>
      <w:r w:rsidR="00F460F5">
        <w:rPr>
          <w:rFonts w:ascii="Times New Roman" w:hAnsi="Times New Roman" w:cs="Times New Roman"/>
        </w:rPr>
        <w:t>e the fictional economic crisis</w:t>
      </w:r>
      <w:r w:rsidR="00CD797D">
        <w:rPr>
          <w:rFonts w:ascii="Times New Roman" w:hAnsi="Times New Roman" w:cs="Times New Roman"/>
        </w:rPr>
        <w:t xml:space="preserve">. Students must create a </w:t>
      </w:r>
      <w:r w:rsidR="00F460F5">
        <w:rPr>
          <w:rFonts w:ascii="Times New Roman" w:hAnsi="Times New Roman" w:cs="Times New Roman"/>
        </w:rPr>
        <w:t xml:space="preserve">recorded </w:t>
      </w:r>
      <w:r w:rsidR="00CD797D">
        <w:rPr>
          <w:rFonts w:ascii="Times New Roman" w:hAnsi="Times New Roman" w:cs="Times New Roman"/>
        </w:rPr>
        <w:t xml:space="preserve">presentation, with visuals, that explains and justifies their chosen course of action.  </w:t>
      </w:r>
    </w:p>
    <w:p w14:paraId="7DE3BAF2" w14:textId="77777777" w:rsidR="001901F0" w:rsidRDefault="001901F0" w:rsidP="00190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87E089" w14:textId="77777777" w:rsidR="001901F0" w:rsidRPr="001901F0" w:rsidRDefault="001901F0" w:rsidP="00190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901F0">
        <w:rPr>
          <w:rFonts w:ascii="Times New Roman" w:hAnsi="Times New Roman" w:cs="Times New Roman"/>
          <w:b/>
        </w:rPr>
        <w:t>Focus</w:t>
      </w:r>
    </w:p>
    <w:p w14:paraId="0BBD9CBF" w14:textId="5CBDA421" w:rsidR="001901F0" w:rsidRDefault="001901F0" w:rsidP="00190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01F0">
        <w:rPr>
          <w:rFonts w:ascii="Times New Roman" w:hAnsi="Times New Roman" w:cs="Times New Roman"/>
        </w:rPr>
        <w:t xml:space="preserve">Each </w:t>
      </w:r>
      <w:r w:rsidR="00CD797D">
        <w:rPr>
          <w:rFonts w:ascii="Times New Roman" w:hAnsi="Times New Roman" w:cs="Times New Roman"/>
        </w:rPr>
        <w:t>presentation</w:t>
      </w:r>
      <w:r w:rsidRPr="001901F0">
        <w:rPr>
          <w:rFonts w:ascii="Times New Roman" w:hAnsi="Times New Roman" w:cs="Times New Roman"/>
        </w:rPr>
        <w:t xml:space="preserve"> must:</w:t>
      </w:r>
    </w:p>
    <w:p w14:paraId="04330EFA" w14:textId="77777777" w:rsidR="001901F0" w:rsidRPr="001901F0" w:rsidRDefault="001901F0" w:rsidP="00190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8BBDD1" w14:textId="5FF4DE99" w:rsidR="00CD797D" w:rsidRDefault="00CD797D" w:rsidP="001901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cause of the crisis and the economic problems it has created. </w:t>
      </w:r>
    </w:p>
    <w:p w14:paraId="35D23A27" w14:textId="10FDE5B4" w:rsidR="001901F0" w:rsidRDefault="00CD797D" w:rsidP="001901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concrete policy recommendation aimed at creating jobs, lowering inflation, stimulating economic growth and reducing national debt.</w:t>
      </w:r>
    </w:p>
    <w:p w14:paraId="16B3D077" w14:textId="384F2AF8" w:rsidR="00CD797D" w:rsidRDefault="00CD797D" w:rsidP="001901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relevant terminology (Unemployment, GDP, inflation, GINI coefficient, </w:t>
      </w:r>
      <w:r w:rsidR="00B51057">
        <w:rPr>
          <w:rFonts w:ascii="Times New Roman" w:hAnsi="Times New Roman" w:cs="Times New Roman"/>
        </w:rPr>
        <w:t xml:space="preserve">central bank, </w:t>
      </w:r>
      <w:r>
        <w:rPr>
          <w:rFonts w:ascii="Times New Roman" w:hAnsi="Times New Roman" w:cs="Times New Roman"/>
        </w:rPr>
        <w:t xml:space="preserve">interest rates, </w:t>
      </w:r>
      <w:r w:rsidR="00B51057">
        <w:rPr>
          <w:rFonts w:ascii="Times New Roman" w:hAnsi="Times New Roman" w:cs="Times New Roman"/>
        </w:rPr>
        <w:t xml:space="preserve">monetary policy, fiscal policy, </w:t>
      </w:r>
      <w:r>
        <w:rPr>
          <w:rFonts w:ascii="Times New Roman" w:hAnsi="Times New Roman" w:cs="Times New Roman"/>
        </w:rPr>
        <w:t>etc.)</w:t>
      </w:r>
    </w:p>
    <w:p w14:paraId="49C344AA" w14:textId="459476BB" w:rsidR="00CD797D" w:rsidRPr="001901F0" w:rsidRDefault="00CD797D" w:rsidP="001901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relevant diagrams (AD/AS, Lorenz Curve, Money Market, etc.)</w:t>
      </w:r>
    </w:p>
    <w:p w14:paraId="1592E426" w14:textId="0A0D800B" w:rsidR="0000075A" w:rsidRDefault="00CD797D" w:rsidP="001901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the benefits of the proposed solution while defending it against any possible weaknesses. </w:t>
      </w:r>
    </w:p>
    <w:p w14:paraId="34A0BE78" w14:textId="2BED6FB7" w:rsidR="00CD797D" w:rsidRDefault="00CD797D" w:rsidP="001901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other policies that were considered and not chosen.</w:t>
      </w:r>
    </w:p>
    <w:p w14:paraId="5D0DBFE2" w14:textId="16B44884" w:rsidR="001901F0" w:rsidRPr="001901F0" w:rsidRDefault="00CD797D" w:rsidP="001901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the concerns of the President’s constituencies</w:t>
      </w:r>
      <w:r w:rsidR="00B51057">
        <w:rPr>
          <w:rFonts w:ascii="Times New Roman" w:hAnsi="Times New Roman" w:cs="Times New Roman"/>
        </w:rPr>
        <w:t xml:space="preserve"> (the fictional voters)</w:t>
      </w:r>
      <w:r>
        <w:rPr>
          <w:rFonts w:ascii="Times New Roman" w:hAnsi="Times New Roman" w:cs="Times New Roman"/>
        </w:rPr>
        <w:t xml:space="preserve">. </w:t>
      </w:r>
    </w:p>
    <w:p w14:paraId="73873982" w14:textId="77777777" w:rsidR="001901F0" w:rsidRDefault="001901F0" w:rsidP="00190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B62C76" w14:textId="77777777" w:rsidR="00A041B8" w:rsidRDefault="001901F0" w:rsidP="001901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Requirements</w:t>
      </w:r>
    </w:p>
    <w:p w14:paraId="58D464A3" w14:textId="51F39AB8" w:rsidR="001901F0" w:rsidRPr="001901F0" w:rsidRDefault="00F460F5" w:rsidP="001901F0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Presentation should be 7</w:t>
      </w:r>
      <w:r w:rsidR="00B51057">
        <w:rPr>
          <w:rFonts w:ascii="Times New Roman" w:hAnsi="Times New Roman" w:cs="Times New Roman"/>
        </w:rPr>
        <w:t>-10 minutes long</w:t>
      </w:r>
      <w:r w:rsidR="00CD797D">
        <w:rPr>
          <w:rFonts w:ascii="Times New Roman" w:hAnsi="Times New Roman" w:cs="Times New Roman"/>
        </w:rPr>
        <w:t xml:space="preserve"> </w:t>
      </w:r>
    </w:p>
    <w:p w14:paraId="67259CC6" w14:textId="77777777" w:rsidR="001901F0" w:rsidRDefault="001901F0" w:rsidP="001901F0"/>
    <w:p w14:paraId="28FC56C9" w14:textId="77777777" w:rsidR="001901F0" w:rsidRDefault="001901F0" w:rsidP="001901F0"/>
    <w:p w14:paraId="739A2459" w14:textId="77777777" w:rsidR="001901F0" w:rsidRDefault="001901F0" w:rsidP="001901F0"/>
    <w:p w14:paraId="7B716789" w14:textId="77777777" w:rsidR="001901F0" w:rsidRDefault="001901F0" w:rsidP="001901F0"/>
    <w:p w14:paraId="489DE0B0" w14:textId="77777777" w:rsidR="001901F0" w:rsidRDefault="001901F0" w:rsidP="001901F0"/>
    <w:p w14:paraId="6BC1ABC2" w14:textId="77777777" w:rsidR="001901F0" w:rsidRDefault="001901F0" w:rsidP="001901F0"/>
    <w:p w14:paraId="7FE719EC" w14:textId="77777777" w:rsidR="001901F0" w:rsidRDefault="001901F0" w:rsidP="001901F0"/>
    <w:p w14:paraId="5FDA7B07" w14:textId="77777777" w:rsidR="001901F0" w:rsidRDefault="001901F0" w:rsidP="001901F0"/>
    <w:p w14:paraId="5BAEA4F7" w14:textId="77777777" w:rsidR="001901F0" w:rsidRDefault="001901F0" w:rsidP="001901F0"/>
    <w:p w14:paraId="55FB875F" w14:textId="77777777" w:rsidR="001901F0" w:rsidRDefault="001901F0" w:rsidP="001901F0"/>
    <w:p w14:paraId="2D853A14" w14:textId="77777777" w:rsidR="001901F0" w:rsidRDefault="001901F0" w:rsidP="001901F0"/>
    <w:p w14:paraId="6B11E0B0" w14:textId="77777777" w:rsidR="001901F0" w:rsidRDefault="001901F0" w:rsidP="001901F0"/>
    <w:p w14:paraId="27E5AE75" w14:textId="77777777" w:rsidR="001901F0" w:rsidRDefault="001901F0" w:rsidP="001901F0"/>
    <w:p w14:paraId="31629559" w14:textId="77777777" w:rsidR="001901F0" w:rsidRDefault="001901F0" w:rsidP="001901F0"/>
    <w:p w14:paraId="2E083ED1" w14:textId="77777777" w:rsidR="001901F0" w:rsidRDefault="001901F0" w:rsidP="001901F0"/>
    <w:p w14:paraId="0D5E9658" w14:textId="77777777" w:rsidR="001901F0" w:rsidRDefault="001901F0" w:rsidP="001901F0"/>
    <w:p w14:paraId="11592A38" w14:textId="77777777" w:rsidR="001901F0" w:rsidRDefault="001901F0" w:rsidP="001901F0"/>
    <w:p w14:paraId="4EE382EA" w14:textId="77777777" w:rsidR="00CD797D" w:rsidRDefault="00CD797D" w:rsidP="001901F0"/>
    <w:p w14:paraId="5019EE9E" w14:textId="77777777" w:rsidR="00CD797D" w:rsidRDefault="00CD797D" w:rsidP="001901F0"/>
    <w:p w14:paraId="33B2AD90" w14:textId="77777777" w:rsidR="0000075A" w:rsidRDefault="0000075A" w:rsidP="001901F0">
      <w:pPr>
        <w:widowControl w:val="0"/>
        <w:autoSpaceDE w:val="0"/>
        <w:autoSpaceDN w:val="0"/>
        <w:adjustRightInd w:val="0"/>
      </w:pPr>
    </w:p>
    <w:p w14:paraId="5F500BD9" w14:textId="77777777" w:rsidR="001901F0" w:rsidRPr="001901F0" w:rsidRDefault="001901F0" w:rsidP="00190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901F0">
        <w:rPr>
          <w:rFonts w:ascii="Times New Roman" w:hAnsi="Times New Roman" w:cs="Times New Roman"/>
          <w:b/>
          <w:color w:val="000000"/>
          <w:sz w:val="22"/>
          <w:szCs w:val="22"/>
        </w:rPr>
        <w:t>Rubrics</w:t>
      </w:r>
    </w:p>
    <w:p w14:paraId="1CE36A13" w14:textId="77777777" w:rsidR="001901F0" w:rsidRDefault="001901F0" w:rsidP="00190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B691BCA" w14:textId="77777777" w:rsidR="001901F0" w:rsidRPr="00A5725D" w:rsidRDefault="001901F0" w:rsidP="00A572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5725D">
        <w:rPr>
          <w:rFonts w:ascii="Times New Roman" w:hAnsi="Times New Roman" w:cs="Times New Roman"/>
          <w:color w:val="000000"/>
          <w:sz w:val="22"/>
          <w:szCs w:val="22"/>
        </w:rPr>
        <w:t>Diagrams</w:t>
      </w:r>
    </w:p>
    <w:p w14:paraId="6A5BF9C2" w14:textId="77777777" w:rsidR="001901F0" w:rsidRPr="001901F0" w:rsidRDefault="001901F0" w:rsidP="00190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901F0" w14:paraId="3CF8A9F1" w14:textId="77777777" w:rsidTr="001901F0">
        <w:tc>
          <w:tcPr>
            <w:tcW w:w="4428" w:type="dxa"/>
          </w:tcPr>
          <w:p w14:paraId="65897E76" w14:textId="77777777" w:rsidR="001901F0" w:rsidRPr="00325EB5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/>
                <w:sz w:val="19"/>
                <w:szCs w:val="19"/>
              </w:rPr>
            </w:pPr>
            <w:r w:rsidRPr="00325EB5">
              <w:rPr>
                <w:rFonts w:ascii="Times New Roman" w:hAnsi="Times New Roman" w:cs="Times New Roman"/>
                <w:color w:val="808080"/>
                <w:sz w:val="19"/>
                <w:szCs w:val="19"/>
              </w:rPr>
              <w:t xml:space="preserve">Level </w:t>
            </w:r>
          </w:p>
        </w:tc>
        <w:tc>
          <w:tcPr>
            <w:tcW w:w="4428" w:type="dxa"/>
          </w:tcPr>
          <w:p w14:paraId="66C55FCA" w14:textId="77777777" w:rsidR="001901F0" w:rsidRPr="00325EB5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/>
                <w:sz w:val="19"/>
                <w:szCs w:val="19"/>
              </w:rPr>
            </w:pPr>
            <w:r w:rsidRPr="00325EB5">
              <w:rPr>
                <w:rFonts w:ascii="Times New Roman" w:hAnsi="Times New Roman" w:cs="Times New Roman"/>
                <w:color w:val="808080"/>
                <w:sz w:val="19"/>
                <w:szCs w:val="19"/>
              </w:rPr>
              <w:t>Level Descriptor</w:t>
            </w:r>
          </w:p>
        </w:tc>
      </w:tr>
      <w:tr w:rsidR="001901F0" w14:paraId="7A743398" w14:textId="77777777" w:rsidTr="001901F0">
        <w:tc>
          <w:tcPr>
            <w:tcW w:w="4428" w:type="dxa"/>
          </w:tcPr>
          <w:p w14:paraId="2A9C490F" w14:textId="77777777" w:rsidR="001901F0" w:rsidRPr="00325EB5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325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428" w:type="dxa"/>
          </w:tcPr>
          <w:p w14:paraId="48AB9B5E" w14:textId="77777777" w:rsidR="001901F0" w:rsidRPr="00325EB5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The work does not reach a standard described by the descriptors below.</w:t>
            </w:r>
          </w:p>
        </w:tc>
      </w:tr>
      <w:tr w:rsidR="001901F0" w14:paraId="5CE53F76" w14:textId="77777777" w:rsidTr="001901F0">
        <w:tc>
          <w:tcPr>
            <w:tcW w:w="4428" w:type="dxa"/>
          </w:tcPr>
          <w:p w14:paraId="56EC553D" w14:textId="77777777" w:rsidR="001901F0" w:rsidRPr="00325EB5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4428" w:type="dxa"/>
          </w:tcPr>
          <w:p w14:paraId="438EEB4A" w14:textId="77777777" w:rsidR="001901F0" w:rsidRPr="001901F0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Relevant diagrams are included but not explained, or the explanations are incorrect.</w:t>
            </w:r>
          </w:p>
        </w:tc>
      </w:tr>
      <w:tr w:rsidR="001901F0" w14:paraId="62BB5636" w14:textId="77777777" w:rsidTr="001901F0">
        <w:tc>
          <w:tcPr>
            <w:tcW w:w="4428" w:type="dxa"/>
          </w:tcPr>
          <w:p w14:paraId="61C079F1" w14:textId="77777777" w:rsidR="001901F0" w:rsidRPr="00325EB5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428" w:type="dxa"/>
          </w:tcPr>
          <w:p w14:paraId="3012F7DB" w14:textId="77777777" w:rsidR="001901F0" w:rsidRPr="001901F0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Relevant, accurate and correctly labeled diagrams are included, with a limited explanation.</w:t>
            </w:r>
          </w:p>
        </w:tc>
      </w:tr>
      <w:tr w:rsidR="001901F0" w14:paraId="11843FCC" w14:textId="77777777" w:rsidTr="001901F0">
        <w:tc>
          <w:tcPr>
            <w:tcW w:w="4428" w:type="dxa"/>
          </w:tcPr>
          <w:p w14:paraId="47E744A9" w14:textId="77777777" w:rsidR="001901F0" w:rsidRPr="00325EB5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28" w:type="dxa"/>
          </w:tcPr>
          <w:p w14:paraId="0E41E894" w14:textId="77777777" w:rsidR="001901F0" w:rsidRPr="001901F0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Relevant, accurate and correctly labeled diagrams are included, with a full explanation.</w:t>
            </w:r>
          </w:p>
        </w:tc>
      </w:tr>
    </w:tbl>
    <w:p w14:paraId="19903A45" w14:textId="77777777" w:rsidR="001901F0" w:rsidRDefault="001901F0" w:rsidP="001901F0"/>
    <w:p w14:paraId="4D1835A5" w14:textId="77777777" w:rsidR="001901F0" w:rsidRPr="00A5725D" w:rsidRDefault="001901F0" w:rsidP="00A572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5725D">
        <w:rPr>
          <w:rFonts w:ascii="Times New Roman" w:hAnsi="Times New Roman" w:cs="Times New Roman"/>
          <w:color w:val="000000"/>
          <w:sz w:val="22"/>
          <w:szCs w:val="22"/>
        </w:rPr>
        <w:t>Terminology/Application</w:t>
      </w:r>
    </w:p>
    <w:p w14:paraId="34CEC6D8" w14:textId="77777777" w:rsidR="001901F0" w:rsidRPr="001901F0" w:rsidRDefault="001901F0" w:rsidP="00190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901F0" w14:paraId="4FD95DDE" w14:textId="77777777" w:rsidTr="001901F0">
        <w:tc>
          <w:tcPr>
            <w:tcW w:w="4428" w:type="dxa"/>
          </w:tcPr>
          <w:p w14:paraId="7BAF2661" w14:textId="77777777" w:rsidR="001901F0" w:rsidRPr="00325EB5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/>
                <w:sz w:val="19"/>
                <w:szCs w:val="19"/>
              </w:rPr>
            </w:pPr>
            <w:r w:rsidRPr="00325EB5">
              <w:rPr>
                <w:rFonts w:ascii="Times New Roman" w:hAnsi="Times New Roman" w:cs="Times New Roman"/>
                <w:color w:val="808080"/>
                <w:sz w:val="19"/>
                <w:szCs w:val="19"/>
              </w:rPr>
              <w:t xml:space="preserve">Level </w:t>
            </w:r>
          </w:p>
        </w:tc>
        <w:tc>
          <w:tcPr>
            <w:tcW w:w="4428" w:type="dxa"/>
          </w:tcPr>
          <w:p w14:paraId="0960563F" w14:textId="77777777" w:rsidR="001901F0" w:rsidRPr="00325EB5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/>
                <w:sz w:val="19"/>
                <w:szCs w:val="19"/>
              </w:rPr>
            </w:pPr>
            <w:r w:rsidRPr="00325EB5">
              <w:rPr>
                <w:rFonts w:ascii="Times New Roman" w:hAnsi="Times New Roman" w:cs="Times New Roman"/>
                <w:color w:val="808080"/>
                <w:sz w:val="19"/>
                <w:szCs w:val="19"/>
              </w:rPr>
              <w:t>Level Descriptor</w:t>
            </w:r>
          </w:p>
        </w:tc>
      </w:tr>
      <w:tr w:rsidR="001901F0" w14:paraId="63090340" w14:textId="77777777" w:rsidTr="001901F0">
        <w:tc>
          <w:tcPr>
            <w:tcW w:w="4428" w:type="dxa"/>
          </w:tcPr>
          <w:p w14:paraId="60F2E337" w14:textId="77777777" w:rsidR="001901F0" w:rsidRPr="00325EB5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325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428" w:type="dxa"/>
          </w:tcPr>
          <w:p w14:paraId="61039F74" w14:textId="77777777" w:rsidR="001901F0" w:rsidRPr="00325EB5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The work does not reach a standard described by the descriptors below.</w:t>
            </w:r>
          </w:p>
        </w:tc>
      </w:tr>
      <w:tr w:rsidR="001901F0" w14:paraId="756D2A35" w14:textId="77777777" w:rsidTr="001901F0">
        <w:tc>
          <w:tcPr>
            <w:tcW w:w="4428" w:type="dxa"/>
          </w:tcPr>
          <w:p w14:paraId="6BCE8D7B" w14:textId="77777777" w:rsidR="001901F0" w:rsidRPr="00325EB5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4428" w:type="dxa"/>
          </w:tcPr>
          <w:p w14:paraId="6E16A2B7" w14:textId="702B502F" w:rsidR="001901F0" w:rsidRPr="001901F0" w:rsidRDefault="00A5725D" w:rsidP="00CD7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Some terminology relevant to the </w:t>
            </w:r>
            <w:r w:rsidR="00CD797D">
              <w:rPr>
                <w:rFonts w:ascii="Times New Roman" w:hAnsi="Times New Roman" w:cs="Times New Roman"/>
                <w:sz w:val="19"/>
                <w:szCs w:val="19"/>
              </w:rPr>
              <w:t>crisis/policy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is included in places. Economic concepts and/or theories are applied to the </w:t>
            </w:r>
            <w:r w:rsidR="00CD797D">
              <w:rPr>
                <w:rFonts w:ascii="Times New Roman" w:hAnsi="Times New Roman" w:cs="Times New Roman"/>
                <w:sz w:val="19"/>
                <w:szCs w:val="19"/>
              </w:rPr>
              <w:t xml:space="preserve">crisis/policy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in places.</w:t>
            </w:r>
          </w:p>
        </w:tc>
      </w:tr>
      <w:tr w:rsidR="001901F0" w14:paraId="7FC791CD" w14:textId="77777777" w:rsidTr="001901F0">
        <w:tc>
          <w:tcPr>
            <w:tcW w:w="4428" w:type="dxa"/>
          </w:tcPr>
          <w:p w14:paraId="77F92A76" w14:textId="77777777" w:rsidR="001901F0" w:rsidRPr="00325EB5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428" w:type="dxa"/>
          </w:tcPr>
          <w:p w14:paraId="2CDEF0C5" w14:textId="6C4ABD63" w:rsidR="001901F0" w:rsidRPr="001901F0" w:rsidRDefault="00A5725D" w:rsidP="00CD7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Terminology relevant to the </w:t>
            </w:r>
            <w:r w:rsidR="00CD797D">
              <w:rPr>
                <w:rFonts w:ascii="Times New Roman" w:hAnsi="Times New Roman" w:cs="Times New Roman"/>
                <w:sz w:val="19"/>
                <w:szCs w:val="19"/>
              </w:rPr>
              <w:t xml:space="preserve">crisis/policy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is included in the </w:t>
            </w:r>
            <w:r w:rsidR="00CD797D">
              <w:rPr>
                <w:rFonts w:ascii="Times New Roman" w:hAnsi="Times New Roman" w:cs="Times New Roman"/>
                <w:sz w:val="19"/>
                <w:szCs w:val="19"/>
              </w:rPr>
              <w:t>presentation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Relevant economic concepts and/or theories are applied to the </w:t>
            </w:r>
            <w:r w:rsidR="00CD797D">
              <w:rPr>
                <w:rFonts w:ascii="Times New Roman" w:hAnsi="Times New Roman" w:cs="Times New Roman"/>
                <w:sz w:val="19"/>
                <w:szCs w:val="19"/>
              </w:rPr>
              <w:t>crisis/policy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1901F0" w14:paraId="39640EDD" w14:textId="77777777" w:rsidTr="001901F0">
        <w:tc>
          <w:tcPr>
            <w:tcW w:w="4428" w:type="dxa"/>
          </w:tcPr>
          <w:p w14:paraId="26315651" w14:textId="77777777" w:rsidR="001901F0" w:rsidRPr="00325EB5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28" w:type="dxa"/>
          </w:tcPr>
          <w:p w14:paraId="4DC92A2E" w14:textId="3FA2AA65" w:rsidR="001901F0" w:rsidRPr="001901F0" w:rsidRDefault="00A5725D" w:rsidP="00CD7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Terminology relevant to the </w:t>
            </w:r>
            <w:r w:rsidR="00CD797D">
              <w:rPr>
                <w:rFonts w:ascii="Times New Roman" w:hAnsi="Times New Roman" w:cs="Times New Roman"/>
                <w:sz w:val="19"/>
                <w:szCs w:val="19"/>
              </w:rPr>
              <w:t xml:space="preserve">crisis/policy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is used appropriately throughout the </w:t>
            </w:r>
            <w:r w:rsidR="00CD797D">
              <w:rPr>
                <w:rFonts w:ascii="Times New Roman" w:hAnsi="Times New Roman" w:cs="Times New Roman"/>
                <w:sz w:val="19"/>
                <w:szCs w:val="19"/>
              </w:rPr>
              <w:t>presentation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Relevant economic concepts and/or theories are applied to the </w:t>
            </w:r>
            <w:r w:rsidR="00CD797D">
              <w:rPr>
                <w:rFonts w:ascii="Times New Roman" w:hAnsi="Times New Roman" w:cs="Times New Roman"/>
                <w:sz w:val="19"/>
                <w:szCs w:val="19"/>
              </w:rPr>
              <w:t xml:space="preserve">crisis/policy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appropriately throughout the </w:t>
            </w:r>
            <w:r w:rsidR="00CD797D">
              <w:rPr>
                <w:rFonts w:ascii="Times New Roman" w:hAnsi="Times New Roman" w:cs="Times New Roman"/>
                <w:sz w:val="19"/>
                <w:szCs w:val="19"/>
              </w:rPr>
              <w:t>presentation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14:paraId="4E9AFA31" w14:textId="77777777" w:rsidR="001901F0" w:rsidRDefault="001901F0" w:rsidP="001901F0"/>
    <w:p w14:paraId="2A7D15B3" w14:textId="77777777" w:rsidR="001901F0" w:rsidRPr="00A5725D" w:rsidRDefault="00A5725D" w:rsidP="00A572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5725D">
        <w:rPr>
          <w:rFonts w:ascii="Times New Roman" w:hAnsi="Times New Roman" w:cs="Times New Roman"/>
          <w:color w:val="000000"/>
          <w:sz w:val="22"/>
          <w:szCs w:val="22"/>
        </w:rPr>
        <w:t>Analysis/Evaluation</w:t>
      </w:r>
    </w:p>
    <w:p w14:paraId="1BB63D16" w14:textId="77777777" w:rsidR="001901F0" w:rsidRPr="001901F0" w:rsidRDefault="001901F0" w:rsidP="00190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901F0" w14:paraId="00C60385" w14:textId="77777777" w:rsidTr="001901F0">
        <w:tc>
          <w:tcPr>
            <w:tcW w:w="4428" w:type="dxa"/>
          </w:tcPr>
          <w:p w14:paraId="39522C4A" w14:textId="77777777" w:rsidR="001901F0" w:rsidRPr="00325EB5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/>
                <w:sz w:val="19"/>
                <w:szCs w:val="19"/>
              </w:rPr>
            </w:pPr>
            <w:r w:rsidRPr="00325EB5">
              <w:rPr>
                <w:rFonts w:ascii="Times New Roman" w:hAnsi="Times New Roman" w:cs="Times New Roman"/>
                <w:color w:val="808080"/>
                <w:sz w:val="19"/>
                <w:szCs w:val="19"/>
              </w:rPr>
              <w:t xml:space="preserve">Level </w:t>
            </w:r>
          </w:p>
        </w:tc>
        <w:tc>
          <w:tcPr>
            <w:tcW w:w="4428" w:type="dxa"/>
          </w:tcPr>
          <w:p w14:paraId="2079EEAC" w14:textId="77777777" w:rsidR="001901F0" w:rsidRPr="00325EB5" w:rsidRDefault="001901F0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/>
                <w:sz w:val="19"/>
                <w:szCs w:val="19"/>
              </w:rPr>
            </w:pPr>
            <w:r w:rsidRPr="00325EB5">
              <w:rPr>
                <w:rFonts w:ascii="Times New Roman" w:hAnsi="Times New Roman" w:cs="Times New Roman"/>
                <w:color w:val="808080"/>
                <w:sz w:val="19"/>
                <w:szCs w:val="19"/>
              </w:rPr>
              <w:t>Level Descriptor</w:t>
            </w:r>
          </w:p>
        </w:tc>
      </w:tr>
      <w:tr w:rsidR="00A5725D" w14:paraId="2A12EBCB" w14:textId="77777777" w:rsidTr="001901F0">
        <w:tc>
          <w:tcPr>
            <w:tcW w:w="4428" w:type="dxa"/>
          </w:tcPr>
          <w:p w14:paraId="4781C049" w14:textId="77777777" w:rsidR="00A5725D" w:rsidRPr="00325EB5" w:rsidRDefault="00A5725D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325E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428" w:type="dxa"/>
          </w:tcPr>
          <w:p w14:paraId="57BA887C" w14:textId="77777777" w:rsidR="00A5725D" w:rsidRPr="00325EB5" w:rsidRDefault="00A5725D" w:rsidP="00DB3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The work does not reach a standard described by the descriptors below.</w:t>
            </w:r>
          </w:p>
        </w:tc>
      </w:tr>
      <w:tr w:rsidR="00A5725D" w14:paraId="39B12E9B" w14:textId="77777777" w:rsidTr="001901F0">
        <w:tc>
          <w:tcPr>
            <w:tcW w:w="4428" w:type="dxa"/>
          </w:tcPr>
          <w:p w14:paraId="32EC900E" w14:textId="77777777" w:rsidR="00A5725D" w:rsidRPr="00325EB5" w:rsidRDefault="00A5725D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4428" w:type="dxa"/>
          </w:tcPr>
          <w:p w14:paraId="385F439A" w14:textId="1244C7A7" w:rsidR="00A5725D" w:rsidRPr="001901F0" w:rsidRDefault="00A5725D" w:rsidP="00CD7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There is limited economic analysis relating to the </w:t>
            </w:r>
            <w:r w:rsidR="00CD797D">
              <w:rPr>
                <w:rFonts w:ascii="Times New Roman" w:hAnsi="Times New Roman" w:cs="Times New Roman"/>
                <w:sz w:val="19"/>
                <w:szCs w:val="19"/>
              </w:rPr>
              <w:t>policy’s strengths and weaknesses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 Judgments are made that are supported by limited reasoning.</w:t>
            </w:r>
          </w:p>
        </w:tc>
      </w:tr>
      <w:tr w:rsidR="00A5725D" w14:paraId="41CEDF82" w14:textId="77777777" w:rsidTr="001901F0">
        <w:tc>
          <w:tcPr>
            <w:tcW w:w="4428" w:type="dxa"/>
          </w:tcPr>
          <w:p w14:paraId="5D55CAF8" w14:textId="77777777" w:rsidR="00A5725D" w:rsidRPr="00325EB5" w:rsidRDefault="00A5725D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428" w:type="dxa"/>
          </w:tcPr>
          <w:p w14:paraId="3F58840E" w14:textId="53091AC7" w:rsidR="00A5725D" w:rsidRPr="001901F0" w:rsidRDefault="00A5725D" w:rsidP="00DB3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There is appropriate economic analysis relating to the </w:t>
            </w:r>
            <w:r w:rsidR="00CD797D">
              <w:rPr>
                <w:rFonts w:ascii="Times New Roman" w:hAnsi="Times New Roman" w:cs="Times New Roman"/>
                <w:sz w:val="19"/>
                <w:szCs w:val="19"/>
              </w:rPr>
              <w:t>policy’s strengths and weaknesses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 Judgments are made that are supported by appropriate reasoning.</w:t>
            </w:r>
          </w:p>
        </w:tc>
      </w:tr>
      <w:tr w:rsidR="00A5725D" w14:paraId="6E74E227" w14:textId="77777777" w:rsidTr="001901F0">
        <w:tc>
          <w:tcPr>
            <w:tcW w:w="4428" w:type="dxa"/>
          </w:tcPr>
          <w:p w14:paraId="38615093" w14:textId="77777777" w:rsidR="00A5725D" w:rsidRPr="00325EB5" w:rsidRDefault="00A5725D" w:rsidP="00190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28" w:type="dxa"/>
          </w:tcPr>
          <w:p w14:paraId="085CE2C9" w14:textId="66FFF6C7" w:rsidR="00A5725D" w:rsidRPr="001901F0" w:rsidRDefault="00A5725D" w:rsidP="00A5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There is effective economic analysis relating to the </w:t>
            </w:r>
            <w:r w:rsidR="00CD797D">
              <w:rPr>
                <w:rFonts w:ascii="Times New Roman" w:hAnsi="Times New Roman" w:cs="Times New Roman"/>
                <w:sz w:val="19"/>
                <w:szCs w:val="19"/>
              </w:rPr>
              <w:t>policy’s strengths and weaknesses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 Judgments are made that are supported by effective and balanced reasoning.</w:t>
            </w:r>
            <w:r w:rsidR="00CD797D">
              <w:rPr>
                <w:rFonts w:ascii="Times New Roman" w:hAnsi="Times New Roman" w:cs="Times New Roman"/>
                <w:sz w:val="19"/>
                <w:szCs w:val="19"/>
              </w:rPr>
              <w:t xml:space="preserve"> Alternative policy options are acknowledged and evaluated.</w:t>
            </w:r>
          </w:p>
        </w:tc>
      </w:tr>
    </w:tbl>
    <w:p w14:paraId="1514E7A9" w14:textId="77777777" w:rsidR="001901F0" w:rsidRDefault="001901F0" w:rsidP="001901F0"/>
    <w:p w14:paraId="5E07EAAD" w14:textId="77777777" w:rsidR="001901F0" w:rsidRPr="001901F0" w:rsidRDefault="001901F0" w:rsidP="001901F0"/>
    <w:sectPr w:rsidR="001901F0" w:rsidRPr="001901F0" w:rsidSect="00A041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4032"/>
    <w:multiLevelType w:val="hybridMultilevel"/>
    <w:tmpl w:val="050C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72411"/>
    <w:multiLevelType w:val="hybridMultilevel"/>
    <w:tmpl w:val="B5D2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06FE0"/>
    <w:multiLevelType w:val="hybridMultilevel"/>
    <w:tmpl w:val="6C30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F0"/>
    <w:rsid w:val="0000075A"/>
    <w:rsid w:val="001901F0"/>
    <w:rsid w:val="002B2FDF"/>
    <w:rsid w:val="00A041B8"/>
    <w:rsid w:val="00A5725D"/>
    <w:rsid w:val="00B51057"/>
    <w:rsid w:val="00CD797D"/>
    <w:rsid w:val="00DB31F2"/>
    <w:rsid w:val="00EA6DFF"/>
    <w:rsid w:val="00F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C6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1F0"/>
    <w:pPr>
      <w:ind w:left="720"/>
      <w:contextualSpacing/>
    </w:pPr>
  </w:style>
  <w:style w:type="table" w:styleId="TableGrid">
    <w:name w:val="Table Grid"/>
    <w:basedOn w:val="TableNormal"/>
    <w:uiPriority w:val="59"/>
    <w:rsid w:val="00190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1F0"/>
    <w:pPr>
      <w:ind w:left="720"/>
      <w:contextualSpacing/>
    </w:pPr>
  </w:style>
  <w:style w:type="table" w:styleId="TableGrid">
    <w:name w:val="Table Grid"/>
    <w:basedOn w:val="TableNormal"/>
    <w:uiPriority w:val="59"/>
    <w:rsid w:val="00190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412</Words>
  <Characters>2355</Characters>
  <Application>Microsoft Macintosh Word</Application>
  <DocSecurity>0</DocSecurity>
  <Lines>19</Lines>
  <Paragraphs>5</Paragraphs>
  <ScaleCrop>false</ScaleCrop>
  <Company>School District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7</cp:revision>
  <cp:lastPrinted>2016-05-05T14:31:00Z</cp:lastPrinted>
  <dcterms:created xsi:type="dcterms:W3CDTF">2016-03-16T13:40:00Z</dcterms:created>
  <dcterms:modified xsi:type="dcterms:W3CDTF">2017-05-16T15:30:00Z</dcterms:modified>
</cp:coreProperties>
</file>